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CA" w:rsidRPr="0085301D" w:rsidRDefault="004416CA" w:rsidP="004416CA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4416CA" w:rsidRDefault="004416CA" w:rsidP="004416C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4416CA" w:rsidRPr="003C1811" w:rsidRDefault="004416CA" w:rsidP="004416C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4416CA" w:rsidRPr="003C1811" w:rsidRDefault="004416CA" w:rsidP="004416C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4416CA" w:rsidRDefault="004416CA" w:rsidP="004416C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>апреля по 30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июня 2018</w:t>
      </w:r>
      <w:r w:rsidRPr="003C1811">
        <w:rPr>
          <w:b/>
          <w:bCs/>
          <w:sz w:val="27"/>
          <w:szCs w:val="18"/>
        </w:rPr>
        <w:t xml:space="preserve"> года</w:t>
      </w:r>
    </w:p>
    <w:p w:rsidR="004416CA" w:rsidRPr="003C1811" w:rsidRDefault="004416CA" w:rsidP="004416C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4416CA" w:rsidRPr="003C1811" w:rsidTr="00E73E11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FA732E" w:rsidRDefault="004416CA" w:rsidP="00E73E11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4416CA" w:rsidRPr="00FA732E" w:rsidRDefault="004416CA" w:rsidP="00E73E11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4416CA" w:rsidRPr="00FA732E" w:rsidRDefault="004416CA" w:rsidP="00E73E11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4416CA" w:rsidRPr="003C1811" w:rsidTr="00E73E11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5</w:t>
            </w:r>
          </w:p>
        </w:tc>
      </w:tr>
      <w:tr w:rsidR="004416CA" w:rsidRPr="003C1811" w:rsidTr="00E73E1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3</w:t>
            </w:r>
          </w:p>
        </w:tc>
      </w:tr>
      <w:tr w:rsidR="004416CA" w:rsidRPr="003C1811" w:rsidTr="00E73E11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5</w:t>
            </w:r>
          </w:p>
        </w:tc>
      </w:tr>
      <w:tr w:rsidR="004416CA" w:rsidRPr="003C1811" w:rsidTr="00E73E11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0001.0002.0027.0128 Некорректные обращения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29</w:t>
            </w:r>
          </w:p>
        </w:tc>
      </w:tr>
      <w:tr w:rsidR="004416CA" w:rsidRPr="003C1811" w:rsidTr="00E73E11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98</w:t>
            </w:r>
          </w:p>
        </w:tc>
      </w:tr>
      <w:tr w:rsidR="004416CA" w:rsidRPr="003C1811" w:rsidTr="00E73E11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8</w:t>
            </w:r>
          </w:p>
        </w:tc>
      </w:tr>
      <w:tr w:rsidR="004416CA" w:rsidRPr="003C1811" w:rsidTr="00E73E11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5</w:t>
            </w:r>
          </w:p>
        </w:tc>
      </w:tr>
      <w:tr w:rsidR="004416CA" w:rsidRPr="003C1811" w:rsidTr="00E73E1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39</w:t>
            </w:r>
          </w:p>
        </w:tc>
      </w:tr>
      <w:tr w:rsidR="004416CA" w:rsidRPr="003C1811" w:rsidTr="00E73E1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</w:t>
            </w:r>
          </w:p>
        </w:tc>
      </w:tr>
      <w:tr w:rsidR="004416CA" w:rsidRPr="003C1811" w:rsidTr="00E73E1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4</w:t>
            </w:r>
          </w:p>
        </w:tc>
        <w:bookmarkStart w:id="0" w:name="OLE_LINK1"/>
      </w:tr>
      <w:bookmarkEnd w:id="0"/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79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212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197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203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50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26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39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26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6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123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344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128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6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5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9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19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16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21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84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0003.0008.0092.0628 Проверка деятельности хозяйствующих субъектов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46.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4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47.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0003.0012.0133.0879 Электронное правительство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3</w:t>
            </w:r>
          </w:p>
        </w:tc>
      </w:tr>
      <w:tr w:rsidR="004416CA" w:rsidRPr="003C1811" w:rsidTr="00E73E1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416CA" w:rsidRPr="00EE66FD" w:rsidRDefault="004416CA" w:rsidP="00E73E1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rPr>
                <w:noProof/>
              </w:rPr>
            </w:pPr>
            <w:r w:rsidRPr="001F248B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4416CA" w:rsidRPr="001F248B" w:rsidRDefault="004416CA" w:rsidP="00E73E11">
            <w:pPr>
              <w:jc w:val="right"/>
              <w:rPr>
                <w:noProof/>
              </w:rPr>
            </w:pPr>
            <w:r w:rsidRPr="001F248B">
              <w:rPr>
                <w:noProof/>
              </w:rPr>
              <w:t>1818</w:t>
            </w:r>
          </w:p>
        </w:tc>
      </w:tr>
    </w:tbl>
    <w:p w:rsidR="004416CA" w:rsidRPr="003C1811" w:rsidRDefault="004416CA" w:rsidP="004416CA">
      <w:pPr>
        <w:rPr>
          <w:rFonts w:eastAsia="Calibri"/>
          <w:sz w:val="27"/>
          <w:szCs w:val="27"/>
          <w:lang w:eastAsia="en-US"/>
        </w:rPr>
      </w:pPr>
    </w:p>
    <w:p w:rsidR="00B56CD0" w:rsidRDefault="00B56CD0">
      <w:bookmarkStart w:id="1" w:name="_GoBack"/>
      <w:bookmarkEnd w:id="1"/>
    </w:p>
    <w:sectPr w:rsidR="00B5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CA"/>
    <w:rsid w:val="004416CA"/>
    <w:rsid w:val="00B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6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6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2018-08-03T12:41:00Z</dcterms:created>
  <dcterms:modified xsi:type="dcterms:W3CDTF">2018-08-03T12:42:00Z</dcterms:modified>
</cp:coreProperties>
</file>